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660C" w14:textId="1CB8B712" w:rsidR="00E2513D" w:rsidRDefault="00865863" w:rsidP="00E2513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Supporting Idaho Youth to </w:t>
      </w:r>
      <w:r w:rsidR="006F2522">
        <w:rPr>
          <w:b/>
          <w:bCs/>
        </w:rPr>
        <w:t>CADCA $1,000</w:t>
      </w:r>
      <w:r w:rsidR="00E2513D">
        <w:rPr>
          <w:b/>
          <w:bCs/>
        </w:rPr>
        <w:t xml:space="preserve"> Stipend Application</w:t>
      </w:r>
    </w:p>
    <w:p w14:paraId="1444E3B5" w14:textId="4BED8A2B" w:rsidR="00E2513D" w:rsidRPr="00C1164E" w:rsidRDefault="00E2513D" w:rsidP="00E2513D">
      <w:pPr>
        <w:pStyle w:val="NoSpacing"/>
        <w:jc w:val="center"/>
      </w:pPr>
      <w:r>
        <w:t>Northwest Alcohol Conference – Youth Track – 202</w:t>
      </w:r>
      <w:r w:rsidR="00E52465">
        <w:t>3</w:t>
      </w:r>
    </w:p>
    <w:p w14:paraId="31E04848" w14:textId="77777777" w:rsidR="00E2513D" w:rsidRDefault="00E2513D" w:rsidP="00E2513D">
      <w:pPr>
        <w:pStyle w:val="NoSpacing"/>
        <w:rPr>
          <w:b/>
          <w:bCs/>
        </w:rPr>
      </w:pPr>
    </w:p>
    <w:p w14:paraId="0441CE79" w14:textId="3ECB93BE" w:rsidR="00E2513D" w:rsidRDefault="006F2522" w:rsidP="00E2513D">
      <w:pPr>
        <w:pStyle w:val="NoSpacing"/>
      </w:pPr>
      <w:r>
        <w:t>Coalition/Organization</w:t>
      </w:r>
      <w:r w:rsidR="00E2513D">
        <w:t xml:space="preserve"> applying for funds:</w:t>
      </w:r>
    </w:p>
    <w:p w14:paraId="6B9AA30A" w14:textId="77777777" w:rsidR="00E2513D" w:rsidRDefault="00E2513D" w:rsidP="00E2513D">
      <w:pPr>
        <w:pStyle w:val="NoSpacing"/>
      </w:pPr>
      <w:r>
        <w:t>Contact Name:</w:t>
      </w:r>
    </w:p>
    <w:p w14:paraId="266DA17C" w14:textId="77777777" w:rsidR="00E2513D" w:rsidRDefault="00E2513D" w:rsidP="00E2513D">
      <w:pPr>
        <w:pStyle w:val="NoSpacing"/>
      </w:pPr>
      <w:r>
        <w:t>Contact Mailing Address:</w:t>
      </w:r>
    </w:p>
    <w:p w14:paraId="56D8C66C" w14:textId="77777777" w:rsidR="00E2513D" w:rsidRDefault="00E2513D" w:rsidP="00E2513D">
      <w:pPr>
        <w:pStyle w:val="NoSpacing"/>
      </w:pPr>
      <w:r>
        <w:t>City:</w:t>
      </w:r>
    </w:p>
    <w:p w14:paraId="5540F5CC" w14:textId="77777777" w:rsidR="00E2513D" w:rsidRDefault="00E2513D" w:rsidP="00E2513D">
      <w:pPr>
        <w:pStyle w:val="NoSpacing"/>
      </w:pPr>
      <w:r>
        <w:t>State:</w:t>
      </w:r>
    </w:p>
    <w:p w14:paraId="382287C6" w14:textId="77777777" w:rsidR="00E2513D" w:rsidRDefault="00E2513D" w:rsidP="00E2513D">
      <w:pPr>
        <w:pStyle w:val="NoSpacing"/>
      </w:pPr>
      <w:r>
        <w:t>Zip:</w:t>
      </w:r>
    </w:p>
    <w:p w14:paraId="1FBF89A7" w14:textId="77777777" w:rsidR="00E2513D" w:rsidRDefault="00E2513D" w:rsidP="00E2513D">
      <w:pPr>
        <w:pStyle w:val="NoSpacing"/>
      </w:pPr>
      <w:r>
        <w:t>Contact Phone Number:</w:t>
      </w:r>
    </w:p>
    <w:p w14:paraId="12109387" w14:textId="77777777" w:rsidR="00E2513D" w:rsidRDefault="00E2513D" w:rsidP="00E2513D">
      <w:pPr>
        <w:pStyle w:val="NoSpacing"/>
      </w:pPr>
      <w:r>
        <w:t>Contact Email:</w:t>
      </w:r>
    </w:p>
    <w:p w14:paraId="20F85CF0" w14:textId="77777777" w:rsidR="00E2513D" w:rsidRDefault="00E2513D" w:rsidP="00E2513D">
      <w:pPr>
        <w:pStyle w:val="NoSpacing"/>
      </w:pPr>
    </w:p>
    <w:p w14:paraId="7312342F" w14:textId="7B36E6AF" w:rsidR="00E2513D" w:rsidRDefault="00E2513D" w:rsidP="00E2513D">
      <w:pPr>
        <w:pStyle w:val="NoSpacing"/>
      </w:pPr>
      <w:r>
        <w:t xml:space="preserve">We are requesting a stipend to support </w:t>
      </w:r>
      <w:r w:rsidR="0053458C">
        <w:t xml:space="preserve">the following youth to attend </w:t>
      </w:r>
      <w:r w:rsidR="00303403">
        <w:t>the CADCA Mid-Year Training Institute in Dallas, Texas on July 16-20, 2023</w:t>
      </w:r>
      <w:r>
        <w:t>:</w:t>
      </w:r>
    </w:p>
    <w:p w14:paraId="162C20A0" w14:textId="77777777" w:rsidR="00E2513D" w:rsidRDefault="00E2513D" w:rsidP="00E2513D">
      <w:pPr>
        <w:pStyle w:val="NoSpacing"/>
      </w:pPr>
    </w:p>
    <w:p w14:paraId="2884A708" w14:textId="260C924B" w:rsidR="00124D8E" w:rsidRDefault="00124D8E" w:rsidP="00E2513D">
      <w:pPr>
        <w:pStyle w:val="NoSpacing"/>
      </w:pPr>
      <w:r>
        <w:t>Youth Name:</w:t>
      </w:r>
    </w:p>
    <w:p w14:paraId="1BDD5AED" w14:textId="2416FFE3" w:rsidR="00124D8E" w:rsidRDefault="00124D8E" w:rsidP="00E2513D">
      <w:pPr>
        <w:pStyle w:val="NoSpacing"/>
      </w:pPr>
      <w:r>
        <w:t xml:space="preserve">Youth Age as of July 20, 2023:  </w:t>
      </w:r>
    </w:p>
    <w:p w14:paraId="02FAB94A" w14:textId="472C1A9C" w:rsidR="00214751" w:rsidRDefault="008F3EA0" w:rsidP="00E2513D">
      <w:pPr>
        <w:pStyle w:val="NoSpacing"/>
      </w:pPr>
      <w:r>
        <w:t>Youth City of Residence:</w:t>
      </w:r>
    </w:p>
    <w:p w14:paraId="1C8FBDE8" w14:textId="7C50C8FE" w:rsidR="009B69A7" w:rsidRDefault="009B69A7" w:rsidP="00E2513D">
      <w:pPr>
        <w:pStyle w:val="NoSpacing"/>
      </w:pPr>
      <w:r>
        <w:t xml:space="preserve">How many years </w:t>
      </w:r>
      <w:r w:rsidR="005135D6">
        <w:t>has the youth member been involved with your coalition/organization:</w:t>
      </w:r>
    </w:p>
    <w:p w14:paraId="0A06BC24" w14:textId="4182DBD6" w:rsidR="005135D6" w:rsidRDefault="00BC328D" w:rsidP="00E2513D">
      <w:pPr>
        <w:pStyle w:val="NoSpacing"/>
      </w:pPr>
      <w:r>
        <w:t xml:space="preserve">Has the youth member attended any CADCA </w:t>
      </w:r>
      <w:r w:rsidR="00BB6251">
        <w:t>events in the past</w:t>
      </w:r>
      <w:r w:rsidR="001F221A">
        <w:t>:</w:t>
      </w:r>
      <w:r w:rsidR="00BB6251">
        <w:t xml:space="preserve"> </w:t>
      </w:r>
    </w:p>
    <w:p w14:paraId="16580F65" w14:textId="09685A94" w:rsidR="00BB6251" w:rsidRDefault="00BB6251" w:rsidP="00E2513D">
      <w:pPr>
        <w:pStyle w:val="NoSpacing"/>
      </w:pPr>
      <w:r>
        <w:t xml:space="preserve">How many total youth </w:t>
      </w:r>
      <w:r w:rsidR="00862977">
        <w:t>from your coalition/organization are you taking to the CADCA Mid-Year:</w:t>
      </w:r>
    </w:p>
    <w:p w14:paraId="14846629" w14:textId="16DD5175" w:rsidR="001F221A" w:rsidRDefault="001F221A" w:rsidP="00E2513D">
      <w:pPr>
        <w:pStyle w:val="NoSpacing"/>
      </w:pPr>
      <w:r>
        <w:t>How many adults from your coalition/organization are attending the CADCA Mid-Year:</w:t>
      </w:r>
    </w:p>
    <w:p w14:paraId="4918B433" w14:textId="77777777" w:rsidR="00E2513D" w:rsidRDefault="00E2513D" w:rsidP="00E2513D">
      <w:pPr>
        <w:pStyle w:val="NoSpacing"/>
      </w:pPr>
    </w:p>
    <w:p w14:paraId="6DB6CDC7" w14:textId="4934A839" w:rsidR="000C0AC6" w:rsidRDefault="000C0AC6" w:rsidP="000C0AC6">
      <w:pPr>
        <w:pStyle w:val="NoSpacing"/>
      </w:pPr>
      <w:r>
        <w:t xml:space="preserve">By submitting this application, I acknowledge that this is a REIMBURSABLE stipend and that our </w:t>
      </w:r>
      <w:r w:rsidR="008F3EA0">
        <w:t xml:space="preserve">coalition/organization </w:t>
      </w:r>
      <w:r>
        <w:t xml:space="preserve">will receive a check within 30 days of submitting </w:t>
      </w:r>
      <w:r w:rsidR="00F641C5" w:rsidRPr="00F641C5">
        <w:t>CADCA Mid-Year Training Institute Proof of Attendance</w:t>
      </w:r>
      <w:r w:rsidR="00B47E2B">
        <w:t>.  Examples of Proof of Attendance will be detailed in your award email.</w:t>
      </w:r>
      <w:r w:rsidR="006519CD">
        <w:t xml:space="preserve">  I also acknowledge that by submitting this application, I am confirming that the youth we are </w:t>
      </w:r>
      <w:r w:rsidR="00AE777C">
        <w:t xml:space="preserve">applying to send to </w:t>
      </w:r>
      <w:r w:rsidR="0023481C">
        <w:t>the CADCA Mid-Year Training Institute is a resident of Idaho.</w:t>
      </w:r>
    </w:p>
    <w:p w14:paraId="19013DC9" w14:textId="77777777" w:rsidR="000C0AC6" w:rsidRDefault="000C0AC6" w:rsidP="000C0AC6">
      <w:pPr>
        <w:pStyle w:val="NoSpacing"/>
      </w:pPr>
    </w:p>
    <w:p w14:paraId="6700E498" w14:textId="43682B15" w:rsidR="000C0AC6" w:rsidRDefault="000C0AC6" w:rsidP="000C0AC6">
      <w:pPr>
        <w:pStyle w:val="NoSpacing"/>
      </w:pPr>
      <w:r w:rsidRPr="00FB2875">
        <w:rPr>
          <w:b/>
          <w:bCs/>
        </w:rPr>
        <w:t>Please note:</w:t>
      </w:r>
      <w:r>
        <w:t xml:space="preserve">  The </w:t>
      </w:r>
      <w:r w:rsidR="00762B36">
        <w:t>P</w:t>
      </w:r>
      <w:r w:rsidR="007D6DD9">
        <w:t xml:space="preserve">roof of </w:t>
      </w:r>
      <w:r w:rsidR="00762B36">
        <w:t>Attendance</w:t>
      </w:r>
      <w:r>
        <w:t xml:space="preserve"> will be due no later than </w:t>
      </w:r>
      <w:r w:rsidR="00762B36">
        <w:t>August 31</w:t>
      </w:r>
      <w:r>
        <w:t>, 202</w:t>
      </w:r>
      <w:r w:rsidR="00E52465">
        <w:t>3</w:t>
      </w:r>
      <w:r>
        <w:t xml:space="preserve"> or the </w:t>
      </w:r>
      <w:r w:rsidR="00762B36">
        <w:t>coalition/organization</w:t>
      </w:r>
      <w:r>
        <w:t xml:space="preserve"> </w:t>
      </w:r>
      <w:r w:rsidR="009C0277">
        <w:t>may</w:t>
      </w:r>
      <w:r>
        <w:t xml:space="preserve"> NOT be reimbursed.  </w:t>
      </w:r>
    </w:p>
    <w:p w14:paraId="284E97FA" w14:textId="77777777" w:rsidR="000C0AC6" w:rsidRDefault="000C0AC6" w:rsidP="000C0AC6">
      <w:pPr>
        <w:pStyle w:val="NoSpacing"/>
      </w:pPr>
    </w:p>
    <w:p w14:paraId="472AAC32" w14:textId="6E860AF1" w:rsidR="00EC1F45" w:rsidRDefault="000C0AC6" w:rsidP="00E2513D">
      <w:pPr>
        <w:pStyle w:val="NoSpacing"/>
      </w:pPr>
      <w:r>
        <w:t>Please email this completed application to the Northwest Alcohol Conference Youth Track Coordinator, Billie-Jo Nickens at</w:t>
      </w:r>
      <w:r w:rsidR="00741B31">
        <w:t xml:space="preserve"> </w:t>
      </w:r>
      <w:hyperlink r:id="rId4" w:history="1">
        <w:r w:rsidR="00741B31" w:rsidRPr="00305185">
          <w:rPr>
            <w:rStyle w:val="Hyperlink"/>
          </w:rPr>
          <w:t>nowacyouth@yahoo.com</w:t>
        </w:r>
      </w:hyperlink>
      <w:r w:rsidR="00741B31">
        <w:t xml:space="preserve"> </w:t>
      </w:r>
      <w:r>
        <w:t xml:space="preserve"> </w:t>
      </w:r>
      <w:r w:rsidR="00AE40A3">
        <w:t>by June 15, 2023</w:t>
      </w:r>
      <w:r>
        <w:t xml:space="preserve">.  </w:t>
      </w:r>
      <w:r w:rsidRPr="004A38A3">
        <w:t>A limited number of stipends are available and will be awarded on a first come, first serve basis in the order of completed applications.</w:t>
      </w:r>
    </w:p>
    <w:sectPr w:rsidR="00EC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3D"/>
    <w:rsid w:val="000C0AC6"/>
    <w:rsid w:val="00124D8E"/>
    <w:rsid w:val="001C27DB"/>
    <w:rsid w:val="001F221A"/>
    <w:rsid w:val="00214751"/>
    <w:rsid w:val="0023481C"/>
    <w:rsid w:val="00303403"/>
    <w:rsid w:val="005135D6"/>
    <w:rsid w:val="0053458C"/>
    <w:rsid w:val="00544D8D"/>
    <w:rsid w:val="005831BA"/>
    <w:rsid w:val="006519CD"/>
    <w:rsid w:val="006F2522"/>
    <w:rsid w:val="00741B31"/>
    <w:rsid w:val="00762B36"/>
    <w:rsid w:val="007D6DD9"/>
    <w:rsid w:val="00862977"/>
    <w:rsid w:val="00865863"/>
    <w:rsid w:val="008F3EA0"/>
    <w:rsid w:val="009B69A7"/>
    <w:rsid w:val="009C0277"/>
    <w:rsid w:val="00A7158D"/>
    <w:rsid w:val="00AE40A3"/>
    <w:rsid w:val="00AE777C"/>
    <w:rsid w:val="00B47E2B"/>
    <w:rsid w:val="00BB6251"/>
    <w:rsid w:val="00BC328D"/>
    <w:rsid w:val="00E2513D"/>
    <w:rsid w:val="00E52465"/>
    <w:rsid w:val="00E80E98"/>
    <w:rsid w:val="00EC1F45"/>
    <w:rsid w:val="00F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795"/>
  <w15:docId w15:val="{71A8D697-0A1A-4664-B2DA-0E101B8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wacyout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Nickens</dc:creator>
  <cp:keywords/>
  <dc:description/>
  <cp:lastModifiedBy>Billie-Jo Nickens</cp:lastModifiedBy>
  <cp:revision>23</cp:revision>
  <dcterms:created xsi:type="dcterms:W3CDTF">2023-03-20T00:33:00Z</dcterms:created>
  <dcterms:modified xsi:type="dcterms:W3CDTF">2023-03-20T00:46:00Z</dcterms:modified>
</cp:coreProperties>
</file>